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8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3"/>
        <w:gridCol w:w="3785"/>
        <w:gridCol w:w="1103"/>
        <w:gridCol w:w="905"/>
        <w:gridCol w:w="1909"/>
      </w:tblGrid>
      <w:tr w:rsidR="004D34A3" w:rsidTr="005C0C04">
        <w:trPr>
          <w:trHeight w:val="269"/>
        </w:trPr>
        <w:tc>
          <w:tcPr>
            <w:tcW w:w="96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34A3" w:rsidRPr="005C0C04" w:rsidRDefault="00A6381E" w:rsidP="00A6381E">
            <w:pPr>
              <w:spacing w:after="0"/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5C0C04">
              <w:rPr>
                <w:rFonts w:ascii="Arial" w:hAnsi="Arial" w:cs="Arial"/>
                <w:b/>
                <w:sz w:val="32"/>
                <w:szCs w:val="32"/>
                <w:u w:val="single"/>
              </w:rPr>
              <w:t>TALLER DE ELECTRÓNICA</w:t>
            </w:r>
          </w:p>
        </w:tc>
      </w:tr>
      <w:tr w:rsidR="004D34A3" w:rsidTr="005C0C04">
        <w:trPr>
          <w:trHeight w:val="464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D34A3" w:rsidTr="005C0C04">
        <w:trPr>
          <w:cantSplit/>
          <w:trHeight w:val="3337"/>
        </w:trPr>
        <w:tc>
          <w:tcPr>
            <w:tcW w:w="6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616"/>
              <w:gridCol w:w="4039"/>
            </w:tblGrid>
            <w:tr w:rsidR="00312C40" w:rsidRPr="00F02A3A" w:rsidTr="00F02A3A">
              <w:trPr>
                <w:trHeight w:val="2828"/>
              </w:trPr>
              <w:tc>
                <w:tcPr>
                  <w:tcW w:w="2217" w:type="dxa"/>
                  <w:vAlign w:val="center"/>
                </w:tcPr>
                <w:p w:rsidR="00312C40" w:rsidRPr="00F02A3A" w:rsidRDefault="007A231B" w:rsidP="00F02A3A">
                  <w:pPr>
                    <w:framePr w:hSpace="141" w:wrap="around" w:vAnchor="text" w:hAnchor="margin" w:y="8"/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noProof/>
                      <w:sz w:val="20"/>
                      <w:szCs w:val="20"/>
                      <w:lang w:eastAsia="es-MX"/>
                    </w:rPr>
                    <w:drawing>
                      <wp:inline distT="0" distB="0" distL="0" distR="0">
                        <wp:extent cx="1496060" cy="1543685"/>
                        <wp:effectExtent l="19050" t="0" r="8890" b="0"/>
                        <wp:docPr id="2" name="Imagen 2" descr="C:\Users\eddy\Desktop\Escudos\est11c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eddy\Desktop\Escudos\est11c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6060" cy="1543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37" w:type="dxa"/>
                  <w:vAlign w:val="center"/>
                </w:tcPr>
                <w:p w:rsidR="00312C40" w:rsidRPr="00F02A3A" w:rsidRDefault="00312C40" w:rsidP="00F02A3A">
                  <w:pPr>
                    <w:spacing w:before="240"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02A3A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7A231B">
                    <w:rPr>
                      <w:rFonts w:ascii="Arial" w:hAnsi="Arial" w:cs="Arial"/>
                      <w:sz w:val="20"/>
                      <w:szCs w:val="20"/>
                    </w:rPr>
                    <w:t>SCUELA SECUNDARIA TÉCNICA No. 11</w:t>
                  </w:r>
                </w:p>
                <w:p w:rsidR="00312C40" w:rsidRPr="00F02A3A" w:rsidRDefault="007A231B" w:rsidP="00F02A3A">
                  <w:pPr>
                    <w:framePr w:hSpace="141" w:wrap="around" w:vAnchor="text" w:hAnchor="margin" w:y="8"/>
                    <w:spacing w:before="240"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“Dr. Manuel Sandoval Vallarta</w:t>
                  </w:r>
                  <w:r w:rsidR="00312C40" w:rsidRPr="00F02A3A">
                    <w:rPr>
                      <w:rFonts w:ascii="Arial" w:hAnsi="Arial" w:cs="Arial"/>
                      <w:sz w:val="20"/>
                      <w:szCs w:val="20"/>
                    </w:rPr>
                    <w:t>”</w:t>
                  </w:r>
                </w:p>
              </w:tc>
            </w:tr>
          </w:tbl>
          <w:p w:rsidR="00A6381E" w:rsidRDefault="00A6381E" w:rsidP="00A6381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extDirection w:val="btLr"/>
            <w:vAlign w:val="center"/>
          </w:tcPr>
          <w:p w:rsidR="004D34A3" w:rsidRDefault="004D34A3" w:rsidP="00B65D22">
            <w:pPr>
              <w:ind w:left="113" w:right="113"/>
              <w:jc w:val="center"/>
              <w:rPr>
                <w:rFonts w:ascii="Arial Narrow" w:hAnsi="Arial Narrow"/>
                <w:color w:val="FFFFFF"/>
                <w:sz w:val="72"/>
                <w:szCs w:val="72"/>
              </w:rPr>
            </w:pPr>
            <w:r>
              <w:rPr>
                <w:rFonts w:ascii="Arial Narrow" w:hAnsi="Arial Narrow"/>
                <w:b/>
                <w:color w:val="FFFFFF"/>
                <w:sz w:val="56"/>
                <w:szCs w:val="56"/>
              </w:rPr>
              <w:t>INFORME TÉCNICO DE PROYECTO</w:t>
            </w:r>
            <w:r w:rsidR="00B65D22">
              <w:rPr>
                <w:rFonts w:ascii="Arial Narrow" w:hAnsi="Arial Narrow"/>
                <w:b/>
                <w:color w:val="FFFFFF"/>
                <w:sz w:val="56"/>
                <w:szCs w:val="56"/>
              </w:rPr>
              <w:t>.</w:t>
            </w:r>
          </w:p>
        </w:tc>
      </w:tr>
      <w:tr w:rsidR="004D34A3" w:rsidTr="005C0C04">
        <w:trPr>
          <w:cantSplit/>
          <w:trHeight w:val="1867"/>
        </w:trPr>
        <w:tc>
          <w:tcPr>
            <w:tcW w:w="6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C40" w:rsidRPr="000F1680" w:rsidRDefault="00312C40" w:rsidP="005C0C04">
            <w:pPr>
              <w:spacing w:before="200"/>
              <w:rPr>
                <w:rFonts w:ascii="Arial" w:hAnsi="Arial" w:cs="Arial"/>
                <w:b/>
                <w:sz w:val="28"/>
                <w:szCs w:val="28"/>
              </w:rPr>
            </w:pPr>
            <w:r w:rsidRPr="000F1680">
              <w:rPr>
                <w:rFonts w:ascii="Arial" w:hAnsi="Arial" w:cs="Arial"/>
                <w:b/>
                <w:sz w:val="28"/>
                <w:szCs w:val="28"/>
              </w:rPr>
              <w:t>Título del Proyecto:</w:t>
            </w:r>
          </w:p>
          <w:p w:rsidR="004D34A3" w:rsidRDefault="004D34A3" w:rsidP="00312C40">
            <w:pPr>
              <w:rPr>
                <w:rFonts w:ascii="Arial Narrow" w:hAnsi="Arial Narrow"/>
                <w:sz w:val="28"/>
                <w:szCs w:val="28"/>
              </w:rPr>
            </w:pPr>
          </w:p>
          <w:p w:rsidR="00312C40" w:rsidRDefault="00312C40" w:rsidP="00312C4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__________________________________________________</w:t>
            </w:r>
          </w:p>
        </w:tc>
        <w:tc>
          <w:tcPr>
            <w:tcW w:w="28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extDirection w:val="btLr"/>
            <w:vAlign w:val="center"/>
          </w:tcPr>
          <w:p w:rsidR="004D34A3" w:rsidRDefault="004D34A3" w:rsidP="00F02A3A">
            <w:pPr>
              <w:ind w:left="113" w:right="113"/>
              <w:jc w:val="center"/>
              <w:rPr>
                <w:rFonts w:ascii="Arial Narrow" w:hAnsi="Arial Narrow"/>
                <w:b/>
                <w:color w:val="FFFFFF"/>
                <w:sz w:val="56"/>
                <w:szCs w:val="56"/>
              </w:rPr>
            </w:pPr>
          </w:p>
        </w:tc>
      </w:tr>
      <w:tr w:rsidR="004D34A3" w:rsidTr="005C0C04">
        <w:trPr>
          <w:cantSplit/>
          <w:trHeight w:val="203"/>
        </w:trPr>
        <w:tc>
          <w:tcPr>
            <w:tcW w:w="68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312C40">
            <w:pPr>
              <w:rPr>
                <w:rFonts w:ascii="Arial Narrow" w:hAnsi="Arial Narrow"/>
                <w:i/>
                <w:sz w:val="44"/>
                <w:szCs w:val="44"/>
              </w:rPr>
            </w:pPr>
          </w:p>
        </w:tc>
        <w:tc>
          <w:tcPr>
            <w:tcW w:w="28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textDirection w:val="btLr"/>
            <w:vAlign w:val="center"/>
          </w:tcPr>
          <w:p w:rsidR="004D34A3" w:rsidRDefault="004D34A3" w:rsidP="00F02A3A">
            <w:pPr>
              <w:ind w:left="113" w:right="113"/>
              <w:jc w:val="center"/>
              <w:rPr>
                <w:rFonts w:ascii="Arial Narrow" w:hAnsi="Arial Narrow"/>
                <w:b/>
                <w:color w:val="FFFFFF"/>
                <w:sz w:val="56"/>
                <w:szCs w:val="56"/>
              </w:rPr>
            </w:pPr>
          </w:p>
        </w:tc>
      </w:tr>
      <w:tr w:rsidR="004D34A3" w:rsidTr="005C0C04">
        <w:trPr>
          <w:trHeight w:val="464"/>
        </w:trPr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D34A3" w:rsidRDefault="00312C40" w:rsidP="00312C4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INTEGRANTES DEL EQUIPO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D34A3" w:rsidTr="005C0C04">
        <w:trPr>
          <w:trHeight w:val="271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A3" w:rsidRPr="005C0C04" w:rsidRDefault="004D34A3" w:rsidP="00F02A3A">
            <w:pPr>
              <w:rPr>
                <w:rFonts w:ascii="Arial" w:hAnsi="Arial" w:cs="Arial"/>
                <w:sz w:val="20"/>
                <w:szCs w:val="20"/>
              </w:rPr>
            </w:pPr>
            <w:r w:rsidRPr="005C0C04">
              <w:rPr>
                <w:rFonts w:ascii="Arial" w:hAnsi="Arial" w:cs="Arial"/>
                <w:sz w:val="20"/>
                <w:szCs w:val="20"/>
              </w:rPr>
              <w:t>Nombre</w:t>
            </w:r>
            <w:r w:rsidR="00312C40" w:rsidRPr="005C0C04">
              <w:rPr>
                <w:rFonts w:ascii="Arial" w:hAnsi="Arial" w:cs="Arial"/>
                <w:sz w:val="20"/>
                <w:szCs w:val="20"/>
              </w:rPr>
              <w:t>s</w:t>
            </w:r>
            <w:r w:rsidRPr="005C0C0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34A3" w:rsidRPr="005C0C04" w:rsidRDefault="00312C40" w:rsidP="00F02A3A">
            <w:pPr>
              <w:rPr>
                <w:rFonts w:ascii="Arial" w:hAnsi="Arial" w:cs="Arial"/>
                <w:sz w:val="20"/>
                <w:szCs w:val="20"/>
              </w:rPr>
            </w:pPr>
            <w:r w:rsidRPr="005C0C04">
              <w:rPr>
                <w:rFonts w:ascii="Arial" w:hAnsi="Arial" w:cs="Arial"/>
                <w:sz w:val="20"/>
                <w:szCs w:val="20"/>
              </w:rPr>
              <w:t>Grupo: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4A3" w:rsidRPr="005C0C04" w:rsidRDefault="004D34A3" w:rsidP="00F02A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D34A3" w:rsidRPr="005C0C04" w:rsidRDefault="004D34A3" w:rsidP="00F02A3A">
            <w:pPr>
              <w:rPr>
                <w:rFonts w:ascii="Arial" w:hAnsi="Arial" w:cs="Arial"/>
                <w:sz w:val="20"/>
                <w:szCs w:val="20"/>
              </w:rPr>
            </w:pPr>
            <w:r w:rsidRPr="005C0C04">
              <w:rPr>
                <w:rFonts w:ascii="Arial" w:hAnsi="Arial" w:cs="Arial"/>
                <w:sz w:val="20"/>
                <w:szCs w:val="20"/>
              </w:rPr>
              <w:t>Fecha Entrega:</w:t>
            </w:r>
          </w:p>
          <w:p w:rsidR="004D34A3" w:rsidRPr="005C0C04" w:rsidRDefault="004D34A3" w:rsidP="00F02A3A">
            <w:pPr>
              <w:rPr>
                <w:rFonts w:ascii="Arial" w:hAnsi="Arial" w:cs="Arial"/>
                <w:sz w:val="20"/>
                <w:szCs w:val="20"/>
              </w:rPr>
            </w:pPr>
          </w:p>
          <w:p w:rsidR="004D34A3" w:rsidRPr="005C0C04" w:rsidRDefault="004D34A3" w:rsidP="00F02A3A">
            <w:pPr>
              <w:rPr>
                <w:rFonts w:ascii="Arial" w:hAnsi="Arial" w:cs="Arial"/>
                <w:sz w:val="20"/>
                <w:szCs w:val="20"/>
              </w:rPr>
            </w:pPr>
          </w:p>
          <w:p w:rsidR="004D34A3" w:rsidRPr="005C0C04" w:rsidRDefault="004D34A3" w:rsidP="00F02A3A">
            <w:pPr>
              <w:rPr>
                <w:rFonts w:ascii="Arial" w:hAnsi="Arial" w:cs="Arial"/>
                <w:sz w:val="16"/>
                <w:szCs w:val="16"/>
              </w:rPr>
            </w:pPr>
            <w:r w:rsidRPr="005C0C04">
              <w:rPr>
                <w:rFonts w:ascii="Arial" w:hAnsi="Arial" w:cs="Arial"/>
                <w:sz w:val="16"/>
                <w:szCs w:val="16"/>
              </w:rPr>
              <w:t>(lo rellena el profesor)</w:t>
            </w:r>
          </w:p>
        </w:tc>
      </w:tr>
      <w:tr w:rsidR="004D34A3" w:rsidTr="005C0C04">
        <w:trPr>
          <w:trHeight w:val="690"/>
        </w:trPr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D34A3" w:rsidTr="005C0C04">
        <w:trPr>
          <w:trHeight w:val="544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A3" w:rsidRPr="005C0C04" w:rsidRDefault="004D34A3" w:rsidP="00F02A3A">
            <w:pPr>
              <w:rPr>
                <w:rFonts w:ascii="Arial" w:hAnsi="Arial" w:cs="Arial"/>
                <w:sz w:val="16"/>
                <w:szCs w:val="16"/>
              </w:rPr>
            </w:pPr>
            <w:r w:rsidRPr="005C0C04">
              <w:rPr>
                <w:rFonts w:ascii="Arial" w:hAnsi="Arial" w:cs="Arial"/>
                <w:sz w:val="28"/>
                <w:szCs w:val="28"/>
              </w:rPr>
              <w:t xml:space="preserve">Calificación </w:t>
            </w:r>
            <w:r w:rsidRPr="005C0C04">
              <w:rPr>
                <w:rFonts w:ascii="Arial" w:hAnsi="Arial" w:cs="Arial"/>
                <w:sz w:val="16"/>
                <w:szCs w:val="16"/>
              </w:rPr>
              <w:t>(lo rellena el profesor)</w:t>
            </w:r>
          </w:p>
        </w:tc>
      </w:tr>
      <w:tr w:rsidR="004D34A3" w:rsidTr="005C0C04">
        <w:trPr>
          <w:trHeight w:val="1045"/>
        </w:trPr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D34A3" w:rsidRDefault="004D34A3" w:rsidP="00F02A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B49E0" w:rsidRDefault="00DB49E0" w:rsidP="00DB49E0"/>
    <w:p w:rsidR="00DB49E0" w:rsidRDefault="00DB49E0" w:rsidP="00DB49E0"/>
    <w:p w:rsidR="00DB49E0" w:rsidRDefault="00DB49E0" w:rsidP="00DB49E0">
      <w:r>
        <w:t xml:space="preserve">ÍNDICE </w:t>
      </w:r>
    </w:p>
    <w:p w:rsidR="00DB49E0" w:rsidRDefault="00DB49E0" w:rsidP="00DB49E0">
      <w:r>
        <w:t xml:space="preserve"> </w:t>
      </w:r>
    </w:p>
    <w:p w:rsidR="00DB49E0" w:rsidRDefault="00DB49E0" w:rsidP="00DB49E0">
      <w:r>
        <w:t>1.- MEMORIA........................................................................................................................................</w:t>
      </w:r>
    </w:p>
    <w:p w:rsidR="00DB49E0" w:rsidRDefault="00DB49E0" w:rsidP="00DB49E0">
      <w:r>
        <w:t>1.1.- PROPUESTA..............................................................................................................................</w:t>
      </w:r>
    </w:p>
    <w:p w:rsidR="00DB49E0" w:rsidRDefault="00DB49E0" w:rsidP="00DB49E0">
      <w:r>
        <w:t>1.2.- DISEÑOS PREVIOS. .............................................................................................................</w:t>
      </w:r>
    </w:p>
    <w:p w:rsidR="00DB49E0" w:rsidRDefault="00DB49E0" w:rsidP="00DB49E0">
      <w:r>
        <w:t>1.2.1.- DISEÑO PREVIO 1..........................................................................................................</w:t>
      </w:r>
    </w:p>
    <w:p w:rsidR="00DB49E0" w:rsidRDefault="00DB49E0" w:rsidP="00DB49E0">
      <w:r>
        <w:t>1.2.2.- DISEÑO PREVIO 2.........................................................................................................</w:t>
      </w:r>
    </w:p>
    <w:p w:rsidR="00DB49E0" w:rsidRDefault="00DB49E0" w:rsidP="00DB49E0">
      <w:r>
        <w:t>1.3.- MEMORIA DESCRIPTIVA. ..................................................................................................</w:t>
      </w:r>
    </w:p>
    <w:p w:rsidR="00DB49E0" w:rsidRDefault="00DB49E0" w:rsidP="00DB49E0">
      <w:r>
        <w:t>1.3.1.- DESCRIPCIÓN Y FUNCIONAMIENTO.....................................................................</w:t>
      </w:r>
    </w:p>
    <w:p w:rsidR="00DB49E0" w:rsidRDefault="00DB49E0" w:rsidP="00DB49E0">
      <w:r>
        <w:t>1.3.2.- DISEÑO PREVIO DEFINITIVO. ................................................................................</w:t>
      </w:r>
    </w:p>
    <w:p w:rsidR="00DB49E0" w:rsidRDefault="00DB49E0" w:rsidP="00DB49E0">
      <w:r>
        <w:t>2.- PLANOS...........................................................................................................................................</w:t>
      </w:r>
    </w:p>
    <w:p w:rsidR="00DB49E0" w:rsidRDefault="00DB49E0" w:rsidP="00DB49E0">
      <w:r>
        <w:t>2.1.- PLANO DE CONJUNTO........................................................................................................</w:t>
      </w:r>
    </w:p>
    <w:p w:rsidR="00DB49E0" w:rsidRDefault="00DB49E0" w:rsidP="00DB49E0">
      <w:r>
        <w:t>2.2.- PLANO GENERAL...................................................................................................................</w:t>
      </w:r>
    </w:p>
    <w:p w:rsidR="00DB49E0" w:rsidRDefault="00DB49E0" w:rsidP="00DB49E0">
      <w:r>
        <w:t>2.3.- DESPIECE. ...............................................................................................................................</w:t>
      </w:r>
    </w:p>
    <w:p w:rsidR="00DB49E0" w:rsidRDefault="00DB49E0" w:rsidP="00DB49E0">
      <w:r>
        <w:t>3.- PLIEGO DE CONDICIONES.......................................................................................................</w:t>
      </w:r>
    </w:p>
    <w:p w:rsidR="00DB49E0" w:rsidRDefault="00DB49E0" w:rsidP="00DB49E0">
      <w:r>
        <w:t>3.1.- PLIEGO DE CONDICIONES ORGANIZATIVAS ...........................................................</w:t>
      </w:r>
    </w:p>
    <w:p w:rsidR="00DB49E0" w:rsidRDefault="00DB49E0" w:rsidP="00DB49E0">
      <w:r>
        <w:t>3.1.1.- FECHA DE ENTREGA......................................................................................................</w:t>
      </w:r>
    </w:p>
    <w:p w:rsidR="00DB49E0" w:rsidRDefault="00DB49E0" w:rsidP="00DB49E0">
      <w:r>
        <w:t>3.1.2.- PLAN DE TRABAJO........................................................................................................</w:t>
      </w:r>
    </w:p>
    <w:p w:rsidR="00DB49E0" w:rsidRDefault="00DB49E0" w:rsidP="00DB49E0">
      <w:r>
        <w:t>3.1.3.- DISTRIBUCIÓN DE TAREAS......................................................................................</w:t>
      </w:r>
    </w:p>
    <w:p w:rsidR="00DB49E0" w:rsidRDefault="00DB49E0" w:rsidP="00DB49E0">
      <w:r>
        <w:t>3.2.- PLIEGO DE CONDICIONES TÉCNICAS .........................................................................</w:t>
      </w:r>
    </w:p>
    <w:p w:rsidR="00DB49E0" w:rsidRDefault="00DB49E0" w:rsidP="00DB49E0">
      <w:r>
        <w:t>3.2.1.- LISTA DE MATERIALES..............................................................................................</w:t>
      </w:r>
    </w:p>
    <w:p w:rsidR="00DB49E0" w:rsidRDefault="00DB49E0" w:rsidP="00DB49E0">
      <w:r>
        <w:t>3.2.2.- LISTA DE HERRAMIENTAS.......................................................................................</w:t>
      </w:r>
    </w:p>
    <w:p w:rsidR="00DB49E0" w:rsidRDefault="00DB49E0" w:rsidP="00DB49E0">
      <w:r>
        <w:t>4.- PRESUPUESTO. .............................................................................................................................</w:t>
      </w:r>
    </w:p>
    <w:p w:rsidR="00DB49E0" w:rsidRDefault="00DB49E0" w:rsidP="00DB49E0">
      <w:r>
        <w:t xml:space="preserve"> </w:t>
      </w:r>
    </w:p>
    <w:p w:rsidR="00DB49E0" w:rsidRDefault="00DB49E0" w:rsidP="00DB49E0"/>
    <w:p w:rsidR="00DB49E0" w:rsidRDefault="00DB49E0" w:rsidP="00DB49E0"/>
    <w:p w:rsidR="00DB49E0" w:rsidRDefault="00DB49E0" w:rsidP="00DB49E0"/>
    <w:p w:rsidR="00DB49E0" w:rsidRDefault="00DB49E0" w:rsidP="00DB49E0"/>
    <w:p w:rsidR="00DB49E0" w:rsidRDefault="00DB49E0" w:rsidP="00DB49E0"/>
    <w:p w:rsidR="00DB49E0" w:rsidRDefault="00DB49E0" w:rsidP="00DB49E0"/>
    <w:p w:rsidR="00DB49E0" w:rsidRDefault="00DB49E0" w:rsidP="00DB49E0">
      <w:r>
        <w:t xml:space="preserve">1.- MEMORIA. </w:t>
      </w:r>
    </w:p>
    <w:p w:rsidR="00DB49E0" w:rsidRDefault="00DB49E0" w:rsidP="00DB49E0">
      <w:r>
        <w:t xml:space="preserve">1.1.- PROPUESTA. </w:t>
      </w:r>
    </w:p>
    <w:p w:rsidR="00DB49E0" w:rsidRPr="0033103B" w:rsidRDefault="0033103B" w:rsidP="00DB49E0">
      <w:pPr>
        <w:rPr>
          <w:i/>
        </w:rPr>
      </w:pPr>
      <w:r w:rsidRPr="0033103B">
        <w:rPr>
          <w:i/>
        </w:rPr>
        <w:t>Aquí escribiré lo que nos pidió el profesor.</w:t>
      </w:r>
    </w:p>
    <w:p w:rsidR="00DB49E0" w:rsidRDefault="00DB49E0" w:rsidP="00DB49E0">
      <w:r>
        <w:t xml:space="preserve">1.2.- DISEÑOS PREVIOS. </w:t>
      </w:r>
    </w:p>
    <w:p w:rsidR="00DB49E0" w:rsidRDefault="00DB49E0" w:rsidP="00DB49E0">
      <w:r>
        <w:t xml:space="preserve">1.2.1.- DISEÑO PREVIO 1. </w:t>
      </w:r>
    </w:p>
    <w:p w:rsidR="00DB49E0" w:rsidRPr="0033103B" w:rsidRDefault="00DB49E0" w:rsidP="00DB49E0">
      <w:pPr>
        <w:rPr>
          <w:i/>
        </w:rPr>
      </w:pPr>
      <w:r>
        <w:t xml:space="preserve"> </w:t>
      </w:r>
      <w:r w:rsidR="0033103B" w:rsidRPr="0033103B">
        <w:rPr>
          <w:i/>
        </w:rPr>
        <w:t>Aquí va lo que se me ocurrió primero</w:t>
      </w:r>
      <w:r w:rsidR="00037BBB">
        <w:rPr>
          <w:i/>
        </w:rPr>
        <w:t>: explicación sencilla y/o bosquejo.</w:t>
      </w:r>
    </w:p>
    <w:p w:rsidR="00DB49E0" w:rsidRDefault="00DB49E0" w:rsidP="00DB49E0">
      <w:r>
        <w:t xml:space="preserve">1.2.2.- DISEÑO PREVIO 2 </w:t>
      </w:r>
    </w:p>
    <w:p w:rsidR="00DB49E0" w:rsidRPr="0033103B" w:rsidRDefault="0033103B" w:rsidP="00DB49E0">
      <w:pPr>
        <w:rPr>
          <w:i/>
        </w:rPr>
      </w:pPr>
      <w:r w:rsidRPr="0033103B">
        <w:rPr>
          <w:i/>
        </w:rPr>
        <w:t>Aquí va otro diseño altern</w:t>
      </w:r>
      <w:r w:rsidR="00037BBB">
        <w:rPr>
          <w:i/>
        </w:rPr>
        <w:t>ativo que se me ocurrió después: explicación sencilla y/o bosquejo.</w:t>
      </w:r>
      <w:r w:rsidR="00DB49E0" w:rsidRPr="0033103B">
        <w:rPr>
          <w:i/>
        </w:rPr>
        <w:t xml:space="preserve"> </w:t>
      </w:r>
    </w:p>
    <w:p w:rsidR="00DB49E0" w:rsidRDefault="00DB49E0" w:rsidP="00DB49E0"/>
    <w:p w:rsidR="00DB49E0" w:rsidRDefault="00DB49E0" w:rsidP="00DB49E0"/>
    <w:p w:rsidR="00DB49E0" w:rsidRDefault="00DB49E0" w:rsidP="00DB49E0"/>
    <w:p w:rsidR="00DB49E0" w:rsidRDefault="00DB49E0" w:rsidP="00DB49E0">
      <w:r>
        <w:t xml:space="preserve">1.3.- MEMORIA DESCRIPTIVA. </w:t>
      </w:r>
    </w:p>
    <w:p w:rsidR="00DB49E0" w:rsidRDefault="00DB49E0" w:rsidP="00DB49E0">
      <w:r>
        <w:t xml:space="preserve">1.3.1.- DESCRIPCIÓN Y FUNCIONAMIENTO. </w:t>
      </w:r>
    </w:p>
    <w:p w:rsidR="00DB49E0" w:rsidRDefault="00DB49E0" w:rsidP="00DB49E0">
      <w:r>
        <w:t xml:space="preserve">De  entre  los  dos  diseños  previos  presentados  he  elegido  el  _________  por  las  razones siguientes: </w:t>
      </w:r>
    </w:p>
    <w:p w:rsidR="00DB49E0" w:rsidRPr="0033103B" w:rsidRDefault="00DB49E0" w:rsidP="00DB49E0">
      <w:pPr>
        <w:rPr>
          <w:i/>
        </w:rPr>
      </w:pPr>
      <w:r>
        <w:t xml:space="preserve"> </w:t>
      </w:r>
      <w:r w:rsidR="0033103B" w:rsidRPr="0033103B">
        <w:rPr>
          <w:i/>
        </w:rPr>
        <w:t>¿Por qué lo elegí?</w:t>
      </w:r>
      <w:r w:rsidR="0033103B">
        <w:rPr>
          <w:i/>
        </w:rPr>
        <w:t xml:space="preserve"> ¿Forma, estructura, materiales, tamaño, energía empleado, accesibilidad de materiales, costo, resistencia, impacto ambiental, impacto social, otra causa?</w:t>
      </w:r>
    </w:p>
    <w:p w:rsidR="00DB49E0" w:rsidRDefault="0033103B" w:rsidP="00DB49E0">
      <w:r>
        <w:t>Este</w:t>
      </w:r>
      <w:r w:rsidR="00DB49E0">
        <w:t xml:space="preserve"> diseño definitivo consta de las componentes siguientes: </w:t>
      </w:r>
    </w:p>
    <w:p w:rsidR="00DB49E0" w:rsidRPr="0033103B" w:rsidRDefault="00DB49E0" w:rsidP="00DB49E0">
      <w:pPr>
        <w:rPr>
          <w:i/>
        </w:rPr>
      </w:pPr>
      <w:r>
        <w:t xml:space="preserve"> </w:t>
      </w:r>
      <w:r w:rsidR="0033103B" w:rsidRPr="0033103B">
        <w:rPr>
          <w:i/>
        </w:rPr>
        <w:t>Aquí anoto las partes que lo componen</w:t>
      </w:r>
    </w:p>
    <w:p w:rsidR="00DB49E0" w:rsidRDefault="0033103B" w:rsidP="00DB49E0">
      <w:r>
        <w:t>F</w:t>
      </w:r>
      <w:r w:rsidR="00DB49E0">
        <w:t xml:space="preserve">unciona de la forma siguiente: </w:t>
      </w:r>
    </w:p>
    <w:p w:rsidR="00DB49E0" w:rsidRPr="0033103B" w:rsidRDefault="00DB49E0" w:rsidP="00DB49E0">
      <w:pPr>
        <w:rPr>
          <w:i/>
        </w:rPr>
      </w:pPr>
      <w:r>
        <w:t xml:space="preserve"> </w:t>
      </w:r>
      <w:r w:rsidR="0033103B" w:rsidRPr="0033103B">
        <w:rPr>
          <w:i/>
        </w:rPr>
        <w:t>Aquí explico el funcionamiento.</w:t>
      </w:r>
    </w:p>
    <w:p w:rsidR="00DB49E0" w:rsidRDefault="00DB49E0" w:rsidP="00DB49E0">
      <w:r>
        <w:t xml:space="preserve">1.3.2.- DISEÑO PREVIO DEFINITIVO. </w:t>
      </w:r>
    </w:p>
    <w:p w:rsidR="00037BBB" w:rsidRPr="00037BBB" w:rsidRDefault="00037BBB" w:rsidP="00DB49E0">
      <w:pPr>
        <w:rPr>
          <w:i/>
        </w:rPr>
      </w:pPr>
      <w:r w:rsidRPr="00037BBB">
        <w:rPr>
          <w:i/>
        </w:rPr>
        <w:t>Aquí describo el diseño por el cual me decidí, con los cambios que hubieran surgido de un mejor razonamiento, o consejos de alguna otra persona o miembros del equipo en el caso de trabajar de manera colaborativa</w:t>
      </w:r>
      <w:r>
        <w:rPr>
          <w:i/>
        </w:rPr>
        <w:t xml:space="preserve"> y haber confrontado ideas</w:t>
      </w:r>
      <w:r w:rsidRPr="00037BBB">
        <w:rPr>
          <w:i/>
        </w:rPr>
        <w:t>.</w:t>
      </w:r>
    </w:p>
    <w:p w:rsidR="00DB49E0" w:rsidRDefault="00DB49E0" w:rsidP="00DB49E0">
      <w:r>
        <w:t xml:space="preserve">2.- PLANOS. </w:t>
      </w:r>
    </w:p>
    <w:p w:rsidR="00DB49E0" w:rsidRDefault="00DB49E0" w:rsidP="00DB49E0">
      <w:r>
        <w:lastRenderedPageBreak/>
        <w:t xml:space="preserve">2.1.- PLANO DE CONJUNTO.  </w:t>
      </w:r>
    </w:p>
    <w:p w:rsidR="00DB49E0" w:rsidRPr="00057794" w:rsidRDefault="00DB49E0" w:rsidP="00DB49E0">
      <w:pPr>
        <w:rPr>
          <w:i/>
        </w:rPr>
      </w:pPr>
      <w:r w:rsidRPr="00057794">
        <w:rPr>
          <w:i/>
        </w:rPr>
        <w:t xml:space="preserve">Ahora  </w:t>
      </w:r>
      <w:r w:rsidR="00037BBB" w:rsidRPr="00057794">
        <w:rPr>
          <w:i/>
        </w:rPr>
        <w:t>trataré</w:t>
      </w:r>
      <w:r w:rsidRPr="00057794">
        <w:rPr>
          <w:i/>
        </w:rPr>
        <w:t xml:space="preserve">  de  identificar  las  diferentes  piezas  que  componen </w:t>
      </w:r>
      <w:r w:rsidR="00037BBB" w:rsidRPr="00057794">
        <w:rPr>
          <w:i/>
        </w:rPr>
        <w:t xml:space="preserve"> el objeto</w:t>
      </w:r>
      <w:r w:rsidRPr="00057794">
        <w:rPr>
          <w:i/>
        </w:rPr>
        <w:t xml:space="preserve">,  para  ello </w:t>
      </w:r>
      <w:r w:rsidR="00057794" w:rsidRPr="00057794">
        <w:rPr>
          <w:i/>
        </w:rPr>
        <w:t>hago un dibujo identificando las piezas mediante números. El nombre correspondiente a cada número lo colocaré en una lista abajo del dibujo.</w:t>
      </w:r>
    </w:p>
    <w:p w:rsidR="00DB49E0" w:rsidRPr="00057794" w:rsidRDefault="00DB49E0" w:rsidP="00DB49E0">
      <w:pPr>
        <w:rPr>
          <w:i/>
        </w:rPr>
      </w:pPr>
    </w:p>
    <w:p w:rsidR="00DB49E0" w:rsidRPr="00057794" w:rsidRDefault="00057794" w:rsidP="00DB49E0">
      <w:pPr>
        <w:rPr>
          <w:i/>
        </w:rPr>
      </w:pPr>
      <w:r w:rsidRPr="00057794">
        <w:rPr>
          <w:i/>
        </w:rPr>
        <w:t xml:space="preserve">AQUÍ </w:t>
      </w:r>
      <w:r w:rsidR="00A81CFB">
        <w:rPr>
          <w:i/>
        </w:rPr>
        <w:t xml:space="preserve">VA </w:t>
      </w:r>
      <w:r w:rsidRPr="00057794">
        <w:rPr>
          <w:i/>
        </w:rPr>
        <w:t>MI DIBUJO DE CONJUNTO</w:t>
      </w:r>
    </w:p>
    <w:p w:rsidR="00057794" w:rsidRPr="00057794" w:rsidRDefault="00057794" w:rsidP="00DB49E0">
      <w:pPr>
        <w:rPr>
          <w:i/>
        </w:rPr>
      </w:pPr>
    </w:p>
    <w:p w:rsidR="00057794" w:rsidRPr="00057794" w:rsidRDefault="00057794" w:rsidP="00DB49E0">
      <w:pPr>
        <w:rPr>
          <w:i/>
        </w:rPr>
      </w:pPr>
      <w:r w:rsidRPr="00057794">
        <w:rPr>
          <w:i/>
        </w:rPr>
        <w:t xml:space="preserve">AQUÍ </w:t>
      </w:r>
      <w:r w:rsidR="00A81CFB">
        <w:rPr>
          <w:i/>
        </w:rPr>
        <w:t xml:space="preserve">VA </w:t>
      </w:r>
      <w:r w:rsidRPr="00057794">
        <w:rPr>
          <w:i/>
        </w:rPr>
        <w:t>MI LISTA DE COMPONENTES:</w:t>
      </w:r>
    </w:p>
    <w:p w:rsidR="00DB49E0" w:rsidRDefault="00DB49E0" w:rsidP="00DB49E0"/>
    <w:p w:rsidR="00DB49E0" w:rsidRDefault="00DB49E0" w:rsidP="00DB49E0">
      <w:r>
        <w:t xml:space="preserve">2.2.- PLANO GENERAL. </w:t>
      </w:r>
    </w:p>
    <w:p w:rsidR="00DB49E0" w:rsidRPr="009A107F" w:rsidRDefault="009A107F" w:rsidP="009A107F">
      <w:pPr>
        <w:rPr>
          <w:i/>
        </w:rPr>
      </w:pPr>
      <w:r w:rsidRPr="009A107F">
        <w:rPr>
          <w:i/>
        </w:rPr>
        <w:t xml:space="preserve">En este plano se deben mostrar las medidas </w:t>
      </w:r>
      <w:r w:rsidR="00DB49E0" w:rsidRPr="009A107F">
        <w:rPr>
          <w:i/>
        </w:rPr>
        <w:t>generales  de</w:t>
      </w:r>
      <w:r w:rsidRPr="009A107F">
        <w:rPr>
          <w:i/>
        </w:rPr>
        <w:t>l objeto</w:t>
      </w:r>
      <w:r w:rsidR="00DB49E0" w:rsidRPr="009A107F">
        <w:rPr>
          <w:i/>
        </w:rPr>
        <w:t xml:space="preserve">. </w:t>
      </w:r>
      <w:r w:rsidRPr="009A107F">
        <w:rPr>
          <w:i/>
        </w:rPr>
        <w:t>Es decir, debo incluir</w:t>
      </w:r>
      <w:r>
        <w:rPr>
          <w:i/>
        </w:rPr>
        <w:t xml:space="preserve"> las ACOTACIONES necesarias</w:t>
      </w:r>
      <w:r w:rsidRPr="009A107F">
        <w:rPr>
          <w:i/>
        </w:rPr>
        <w:t>, indicando tanto la unidad de medida como la escala empleada.</w:t>
      </w:r>
    </w:p>
    <w:p w:rsidR="00DB49E0" w:rsidRDefault="00DB49E0" w:rsidP="00DB49E0"/>
    <w:p w:rsidR="00DB49E0" w:rsidRDefault="00DB49E0" w:rsidP="00DB49E0"/>
    <w:p w:rsidR="00DB49E0" w:rsidRDefault="00DB49E0" w:rsidP="00DB49E0">
      <w:r>
        <w:t xml:space="preserve">2.3.- DESPIECE. </w:t>
      </w:r>
    </w:p>
    <w:p w:rsidR="00DB49E0" w:rsidRPr="00CE2EFB" w:rsidRDefault="00DB49E0" w:rsidP="00CE2EFB">
      <w:pPr>
        <w:spacing w:after="0"/>
        <w:rPr>
          <w:i/>
        </w:rPr>
      </w:pPr>
      <w:r w:rsidRPr="00CE2EFB">
        <w:rPr>
          <w:i/>
        </w:rPr>
        <w:t xml:space="preserve">Ahora  que  conocemos  </w:t>
      </w:r>
      <w:r w:rsidR="00CE2EFB" w:rsidRPr="00CE2EFB">
        <w:rPr>
          <w:i/>
        </w:rPr>
        <w:t>las piezas</w:t>
      </w:r>
      <w:r w:rsidRPr="00CE2EFB">
        <w:rPr>
          <w:i/>
        </w:rPr>
        <w:t xml:space="preserve">  que  necesitamos  (gracias  al  Plano  de  Conjunto)  y  las </w:t>
      </w:r>
    </w:p>
    <w:p w:rsidR="00DB49E0" w:rsidRPr="00CE2EFB" w:rsidRDefault="00DB49E0" w:rsidP="00CE2EFB">
      <w:pPr>
        <w:spacing w:after="0"/>
        <w:rPr>
          <w:i/>
        </w:rPr>
      </w:pPr>
      <w:r w:rsidRPr="00CE2EFB">
        <w:rPr>
          <w:i/>
        </w:rPr>
        <w:t xml:space="preserve">medidas generales </w:t>
      </w:r>
      <w:r w:rsidR="00CE2EFB" w:rsidRPr="00CE2EFB">
        <w:rPr>
          <w:i/>
        </w:rPr>
        <w:t>del objeto</w:t>
      </w:r>
      <w:r w:rsidRPr="00CE2EFB">
        <w:rPr>
          <w:i/>
        </w:rPr>
        <w:t xml:space="preserve"> (gracias al Plano General), </w:t>
      </w:r>
      <w:r w:rsidR="00CE2EFB" w:rsidRPr="00CE2EFB">
        <w:rPr>
          <w:i/>
        </w:rPr>
        <w:t>aquí puedo indicar</w:t>
      </w:r>
      <w:r w:rsidRPr="00CE2EFB">
        <w:rPr>
          <w:i/>
        </w:rPr>
        <w:t xml:space="preserve"> las medidas de </w:t>
      </w:r>
    </w:p>
    <w:p w:rsidR="00DB49E0" w:rsidRPr="00CE2EFB" w:rsidRDefault="00DB49E0" w:rsidP="00CE2EFB">
      <w:pPr>
        <w:spacing w:after="0"/>
        <w:rPr>
          <w:i/>
        </w:rPr>
      </w:pPr>
      <w:r w:rsidRPr="00CE2EFB">
        <w:rPr>
          <w:i/>
        </w:rPr>
        <w:t>cada</w:t>
      </w:r>
      <w:r w:rsidR="00CE2EFB" w:rsidRPr="00CE2EFB">
        <w:rPr>
          <w:i/>
        </w:rPr>
        <w:t xml:space="preserve"> una de las piezas</w:t>
      </w:r>
      <w:r w:rsidRPr="00CE2EFB">
        <w:rPr>
          <w:i/>
        </w:rPr>
        <w:t>.</w:t>
      </w:r>
    </w:p>
    <w:p w:rsidR="00DB49E0" w:rsidRDefault="00DB49E0" w:rsidP="00DB49E0"/>
    <w:p w:rsidR="00DB49E0" w:rsidRDefault="00DB49E0" w:rsidP="00DB49E0"/>
    <w:p w:rsidR="00DB49E0" w:rsidRDefault="00DB49E0" w:rsidP="00DB49E0">
      <w:r>
        <w:t xml:space="preserve">3.- PLIEGO DE CONDICIONES. </w:t>
      </w:r>
    </w:p>
    <w:p w:rsidR="00DB49E0" w:rsidRDefault="00DB49E0" w:rsidP="00DB49E0">
      <w:r>
        <w:t xml:space="preserve">3.1.- PLIEGO DE CONDICIONES ORGANIZATIVAS </w:t>
      </w:r>
    </w:p>
    <w:p w:rsidR="00DB49E0" w:rsidRDefault="00DB49E0" w:rsidP="00DB49E0">
      <w:r>
        <w:t xml:space="preserve">3.1.1.- FECHA DE ENTREGA. </w:t>
      </w:r>
    </w:p>
    <w:p w:rsidR="00DB49E0" w:rsidRDefault="00F02A3A" w:rsidP="00DB49E0">
      <w:r>
        <w:t xml:space="preserve">El informe del </w:t>
      </w:r>
      <w:r w:rsidR="00DB49E0">
        <w:t>Proyecto técnico se entregará en la clase de tecnología del día _____</w:t>
      </w:r>
      <w:r>
        <w:t>______</w:t>
      </w:r>
      <w:r w:rsidR="00DB49E0">
        <w:t xml:space="preserve">______; </w:t>
      </w:r>
      <w:r>
        <w:t xml:space="preserve">y </w:t>
      </w:r>
      <w:r w:rsidR="00DB49E0">
        <w:t>el prototipo se entregará en la clase de tecnología del día _____</w:t>
      </w:r>
      <w:r>
        <w:t>_____________</w:t>
      </w:r>
      <w:r w:rsidR="00DB49E0">
        <w:t xml:space="preserve">______. </w:t>
      </w:r>
    </w:p>
    <w:p w:rsidR="00DB49E0" w:rsidRDefault="00DB49E0" w:rsidP="00DB49E0">
      <w:r>
        <w:t xml:space="preserve">3.1.2.- PLAN DE TRABAJO. </w:t>
      </w:r>
    </w:p>
    <w:p w:rsidR="00DB49E0" w:rsidRDefault="00DB49E0" w:rsidP="00DB49E0">
      <w:r>
        <w:t xml:space="preserve">Para construir el prototipo de mi proyecto seguiré la secuencia siguiente: </w:t>
      </w:r>
    </w:p>
    <w:p w:rsidR="00CE2EFB" w:rsidRPr="00CE2EFB" w:rsidRDefault="00CE2EFB" w:rsidP="00CE2EFB">
      <w:pPr>
        <w:spacing w:after="0"/>
        <w:rPr>
          <w:i/>
        </w:rPr>
      </w:pPr>
      <w:r w:rsidRPr="00CE2EFB">
        <w:rPr>
          <w:i/>
        </w:rPr>
        <w:t>(Armar, colocar, unir, clavar, atornillar, pegar, soldar, moldear, pintar, enderezar, etc)</w:t>
      </w:r>
    </w:p>
    <w:p w:rsidR="00DB49E0" w:rsidRPr="00CE2EFB" w:rsidRDefault="00CE2EFB" w:rsidP="00CE2EFB">
      <w:pPr>
        <w:spacing w:after="0"/>
        <w:rPr>
          <w:i/>
        </w:rPr>
      </w:pPr>
      <w:r w:rsidRPr="00CE2EFB">
        <w:rPr>
          <w:i/>
        </w:rPr>
        <w:t>Empezare</w:t>
      </w:r>
      <w:r w:rsidR="00DB49E0" w:rsidRPr="00CE2EFB">
        <w:rPr>
          <w:i/>
        </w:rPr>
        <w:t xml:space="preserve">mos  </w:t>
      </w:r>
      <w:r w:rsidRPr="00CE2EFB">
        <w:rPr>
          <w:i/>
        </w:rPr>
        <w:t>construyendo…</w:t>
      </w:r>
    </w:p>
    <w:p w:rsidR="00DB49E0" w:rsidRPr="00CE2EFB" w:rsidRDefault="00CE2EFB" w:rsidP="00CE2EFB">
      <w:pPr>
        <w:spacing w:after="0"/>
        <w:rPr>
          <w:i/>
        </w:rPr>
      </w:pPr>
      <w:r w:rsidRPr="00CE2EFB">
        <w:rPr>
          <w:i/>
        </w:rPr>
        <w:t>Después    continuaremos…</w:t>
      </w:r>
    </w:p>
    <w:p w:rsidR="00DB49E0" w:rsidRPr="00CE2EFB" w:rsidRDefault="00CE2EFB" w:rsidP="00CE2EFB">
      <w:pPr>
        <w:spacing w:after="0"/>
        <w:rPr>
          <w:i/>
        </w:rPr>
      </w:pPr>
      <w:r w:rsidRPr="00CE2EFB">
        <w:rPr>
          <w:i/>
        </w:rPr>
        <w:t>Finalizare</w:t>
      </w:r>
      <w:r w:rsidR="00DB49E0" w:rsidRPr="00CE2EFB">
        <w:rPr>
          <w:i/>
        </w:rPr>
        <w:t>mos el trabajo</w:t>
      </w:r>
      <w:r w:rsidRPr="00CE2EFB">
        <w:rPr>
          <w:i/>
        </w:rPr>
        <w:t>..</w:t>
      </w:r>
      <w:r w:rsidR="00DB49E0" w:rsidRPr="00CE2EFB">
        <w:rPr>
          <w:i/>
        </w:rPr>
        <w:t xml:space="preserve">. </w:t>
      </w:r>
    </w:p>
    <w:p w:rsidR="00DB49E0" w:rsidRPr="00CE2EFB" w:rsidRDefault="00CE2EFB" w:rsidP="00CE2EFB">
      <w:pPr>
        <w:spacing w:after="0"/>
        <w:rPr>
          <w:i/>
        </w:rPr>
      </w:pPr>
      <w:r w:rsidRPr="00CE2EFB">
        <w:rPr>
          <w:i/>
        </w:rPr>
        <w:t>Una   vez   acabado el objeto</w:t>
      </w:r>
      <w:r w:rsidR="00DB49E0" w:rsidRPr="00CE2EFB">
        <w:rPr>
          <w:i/>
        </w:rPr>
        <w:t xml:space="preserve">   </w:t>
      </w:r>
      <w:r w:rsidRPr="00CE2EFB">
        <w:rPr>
          <w:i/>
        </w:rPr>
        <w:t>evaluaremos</w:t>
      </w:r>
      <w:r w:rsidR="00DB49E0" w:rsidRPr="00CE2EFB">
        <w:rPr>
          <w:i/>
        </w:rPr>
        <w:t xml:space="preserve">   su   funcionamiento   y   realizar</w:t>
      </w:r>
      <w:r w:rsidRPr="00CE2EFB">
        <w:rPr>
          <w:i/>
        </w:rPr>
        <w:t>e</w:t>
      </w:r>
      <w:r w:rsidR="00DB49E0" w:rsidRPr="00CE2EFB">
        <w:rPr>
          <w:i/>
        </w:rPr>
        <w:t xml:space="preserve">mos   las </w:t>
      </w:r>
    </w:p>
    <w:p w:rsidR="00DB49E0" w:rsidRPr="00CE2EFB" w:rsidRDefault="00CE2EFB" w:rsidP="00CE2EFB">
      <w:pPr>
        <w:spacing w:after="0"/>
        <w:rPr>
          <w:i/>
        </w:rPr>
      </w:pPr>
      <w:r w:rsidRPr="00CE2EFB">
        <w:rPr>
          <w:i/>
        </w:rPr>
        <w:t>modificaciones necesarias…</w:t>
      </w:r>
    </w:p>
    <w:p w:rsidR="00CE2EFB" w:rsidRDefault="00CE2EFB" w:rsidP="00DB49E0"/>
    <w:p w:rsidR="00DB49E0" w:rsidRDefault="00DB49E0" w:rsidP="00DB49E0">
      <w:r>
        <w:t xml:space="preserve">3.1.3.- DISTRIBUCIÓN DE TAREAS. </w:t>
      </w:r>
    </w:p>
    <w:p w:rsidR="00DB49E0" w:rsidRDefault="00DB49E0" w:rsidP="00DB49E0">
      <w:r>
        <w:t xml:space="preserve">Las tareas de fabricación del prototipo se distribuirán de la forma siguiente. </w:t>
      </w:r>
    </w:p>
    <w:p w:rsidR="0018271C" w:rsidRPr="0018271C" w:rsidRDefault="0018271C" w:rsidP="00DB49E0">
      <w:pPr>
        <w:rPr>
          <w:i/>
        </w:rPr>
      </w:pPr>
      <w:r w:rsidRPr="0018271C">
        <w:rPr>
          <w:i/>
        </w:rPr>
        <w:t>Aquí va una tabla de lo que se va a hacer cada día y quién lo va a hacer.</w:t>
      </w:r>
    </w:p>
    <w:p w:rsidR="0018271C" w:rsidRDefault="0018271C" w:rsidP="00DB49E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6"/>
        <w:gridCol w:w="3345"/>
        <w:gridCol w:w="3767"/>
      </w:tblGrid>
      <w:tr w:rsidR="0018271C" w:rsidTr="00F02A3A">
        <w:tc>
          <w:tcPr>
            <w:tcW w:w="1866" w:type="dxa"/>
          </w:tcPr>
          <w:p w:rsidR="0018271C" w:rsidRDefault="0018271C" w:rsidP="00F02A3A">
            <w:pPr>
              <w:jc w:val="center"/>
            </w:pPr>
            <w:r>
              <w:t>Día/semana/fecha</w:t>
            </w:r>
          </w:p>
        </w:tc>
        <w:tc>
          <w:tcPr>
            <w:tcW w:w="3345" w:type="dxa"/>
          </w:tcPr>
          <w:p w:rsidR="0018271C" w:rsidRDefault="0018271C" w:rsidP="00F02A3A">
            <w:pPr>
              <w:jc w:val="center"/>
            </w:pPr>
            <w:r>
              <w:t>Tarea</w:t>
            </w:r>
          </w:p>
        </w:tc>
        <w:tc>
          <w:tcPr>
            <w:tcW w:w="3767" w:type="dxa"/>
          </w:tcPr>
          <w:p w:rsidR="0018271C" w:rsidRDefault="0018271C" w:rsidP="00F02A3A">
            <w:pPr>
              <w:jc w:val="center"/>
            </w:pPr>
            <w:r>
              <w:t>Encargado(s)</w:t>
            </w:r>
          </w:p>
        </w:tc>
      </w:tr>
    </w:tbl>
    <w:p w:rsidR="00DB49E0" w:rsidRDefault="00DB49E0" w:rsidP="00DB49E0"/>
    <w:p w:rsidR="00DB49E0" w:rsidRDefault="00DB49E0" w:rsidP="00DB49E0">
      <w:r>
        <w:t xml:space="preserve"> </w:t>
      </w:r>
    </w:p>
    <w:p w:rsidR="00DB49E0" w:rsidRDefault="00DB49E0" w:rsidP="00DB49E0"/>
    <w:p w:rsidR="00DB49E0" w:rsidRDefault="00DB49E0" w:rsidP="00DB49E0">
      <w:r>
        <w:t xml:space="preserve">3.2.- PLIEGO DE CONDICIONES TÉCNICAS </w:t>
      </w:r>
    </w:p>
    <w:p w:rsidR="00DB49E0" w:rsidRDefault="00DB49E0" w:rsidP="00DB49E0">
      <w:r>
        <w:t xml:space="preserve">3.2.1.- LISTA DE MATERIALES. </w:t>
      </w:r>
    </w:p>
    <w:p w:rsidR="00DB49E0" w:rsidRDefault="00DB49E0" w:rsidP="00DB49E0">
      <w:r>
        <w:t xml:space="preserve"> </w:t>
      </w:r>
      <w:r w:rsidR="0018271C" w:rsidRPr="0018271C">
        <w:rPr>
          <w:i/>
        </w:rPr>
        <w:t>Aquí va una lista de materiales, con la cantidad y la descripción.</w:t>
      </w:r>
      <w:r>
        <w:t xml:space="preserve"> </w:t>
      </w:r>
    </w:p>
    <w:p w:rsidR="00DB49E0" w:rsidRDefault="00DB49E0" w:rsidP="00DB49E0">
      <w:r>
        <w:t xml:space="preserve">3.2.2.- LISTA DE HERRAMIENTAS </w:t>
      </w:r>
    </w:p>
    <w:p w:rsidR="00DB49E0" w:rsidRPr="0018271C" w:rsidRDefault="00DB49E0" w:rsidP="00DB49E0">
      <w:pPr>
        <w:rPr>
          <w:i/>
        </w:rPr>
      </w:pPr>
      <w:r>
        <w:t xml:space="preserve"> </w:t>
      </w:r>
      <w:r w:rsidR="0018271C" w:rsidRPr="0018271C">
        <w:rPr>
          <w:i/>
        </w:rPr>
        <w:t>Aquí va la lista de herramientas utilizadas</w:t>
      </w:r>
    </w:p>
    <w:p w:rsidR="00DB49E0" w:rsidRDefault="00DB49E0" w:rsidP="00DB49E0">
      <w:r>
        <w:t xml:space="preserve">    </w:t>
      </w:r>
    </w:p>
    <w:p w:rsidR="00DB49E0" w:rsidRDefault="00DB49E0" w:rsidP="00DB49E0">
      <w:r>
        <w:t xml:space="preserve">   </w:t>
      </w:r>
    </w:p>
    <w:p w:rsidR="0018271C" w:rsidRDefault="00DB49E0" w:rsidP="00DB49E0">
      <w:r>
        <w:t>4.- PRESUPUESTO.</w:t>
      </w:r>
    </w:p>
    <w:p w:rsidR="0018271C" w:rsidRPr="00AF7F21" w:rsidRDefault="0018271C" w:rsidP="00DB49E0">
      <w:pPr>
        <w:rPr>
          <w:i/>
        </w:rPr>
      </w:pPr>
      <w:r w:rsidRPr="00AF7F21">
        <w:rPr>
          <w:i/>
        </w:rPr>
        <w:t>Aquí vamos a indicar mediante una tabla, el costo de cada recurso y el costo total del objeto.</w:t>
      </w:r>
    </w:p>
    <w:p w:rsidR="0018271C" w:rsidRDefault="00DB49E0" w:rsidP="00DB49E0"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4"/>
        <w:gridCol w:w="5607"/>
        <w:gridCol w:w="1134"/>
        <w:gridCol w:w="1149"/>
      </w:tblGrid>
      <w:tr w:rsidR="0018271C" w:rsidTr="00F02A3A">
        <w:tc>
          <w:tcPr>
            <w:tcW w:w="1164" w:type="dxa"/>
          </w:tcPr>
          <w:p w:rsidR="0018271C" w:rsidRDefault="0018271C" w:rsidP="00F02A3A">
            <w:pPr>
              <w:spacing w:after="0"/>
              <w:jc w:val="center"/>
            </w:pPr>
            <w:r>
              <w:t>CANTIDAD</w:t>
            </w:r>
          </w:p>
        </w:tc>
        <w:tc>
          <w:tcPr>
            <w:tcW w:w="5607" w:type="dxa"/>
          </w:tcPr>
          <w:p w:rsidR="0018271C" w:rsidRDefault="0018271C" w:rsidP="00F02A3A">
            <w:pPr>
              <w:spacing w:after="0"/>
              <w:jc w:val="center"/>
            </w:pPr>
            <w:r>
              <w:t>DENOMINACIÓN</w:t>
            </w:r>
          </w:p>
        </w:tc>
        <w:tc>
          <w:tcPr>
            <w:tcW w:w="1134" w:type="dxa"/>
          </w:tcPr>
          <w:p w:rsidR="0018271C" w:rsidRDefault="0018271C" w:rsidP="00F02A3A">
            <w:pPr>
              <w:spacing w:after="0"/>
              <w:jc w:val="center"/>
            </w:pPr>
            <w:r>
              <w:t>PRECIO</w:t>
            </w:r>
          </w:p>
          <w:p w:rsidR="0018271C" w:rsidRDefault="0018271C" w:rsidP="00F02A3A">
            <w:pPr>
              <w:spacing w:after="0"/>
              <w:jc w:val="center"/>
            </w:pPr>
            <w:r>
              <w:t>UNITARIO</w:t>
            </w:r>
          </w:p>
        </w:tc>
        <w:tc>
          <w:tcPr>
            <w:tcW w:w="1149" w:type="dxa"/>
          </w:tcPr>
          <w:p w:rsidR="0018271C" w:rsidRDefault="0018271C" w:rsidP="00F02A3A">
            <w:pPr>
              <w:spacing w:after="0"/>
              <w:jc w:val="center"/>
            </w:pPr>
            <w:r>
              <w:t>PRECIO</w:t>
            </w:r>
          </w:p>
          <w:p w:rsidR="0018271C" w:rsidRDefault="0018271C" w:rsidP="00F02A3A">
            <w:pPr>
              <w:spacing w:after="0"/>
              <w:jc w:val="center"/>
            </w:pPr>
            <w:r>
              <w:t>TOTAL</w:t>
            </w:r>
          </w:p>
        </w:tc>
      </w:tr>
      <w:tr w:rsidR="00AF7F21" w:rsidTr="00F02A3A">
        <w:tc>
          <w:tcPr>
            <w:tcW w:w="1164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5607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1134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1149" w:type="dxa"/>
          </w:tcPr>
          <w:p w:rsidR="00AF7F21" w:rsidRDefault="00AF7F21" w:rsidP="00F02A3A">
            <w:pPr>
              <w:spacing w:after="0"/>
              <w:jc w:val="center"/>
            </w:pPr>
          </w:p>
        </w:tc>
      </w:tr>
      <w:tr w:rsidR="00AF7F21" w:rsidTr="00F02A3A">
        <w:tc>
          <w:tcPr>
            <w:tcW w:w="1164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5607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1134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1149" w:type="dxa"/>
          </w:tcPr>
          <w:p w:rsidR="00AF7F21" w:rsidRDefault="00AF7F21" w:rsidP="00F02A3A">
            <w:pPr>
              <w:spacing w:after="0"/>
              <w:jc w:val="center"/>
            </w:pPr>
          </w:p>
        </w:tc>
      </w:tr>
      <w:tr w:rsidR="00AF7F21" w:rsidTr="00F02A3A">
        <w:tc>
          <w:tcPr>
            <w:tcW w:w="1164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5607" w:type="dxa"/>
          </w:tcPr>
          <w:p w:rsidR="00AF7F21" w:rsidRDefault="00AF7F21" w:rsidP="00F02A3A">
            <w:pPr>
              <w:spacing w:after="0"/>
              <w:jc w:val="center"/>
            </w:pPr>
          </w:p>
        </w:tc>
        <w:tc>
          <w:tcPr>
            <w:tcW w:w="1134" w:type="dxa"/>
          </w:tcPr>
          <w:p w:rsidR="00AF7F21" w:rsidRDefault="00AF7F21" w:rsidP="00AF7F21">
            <w:r>
              <w:t>TOTAL:</w:t>
            </w:r>
          </w:p>
        </w:tc>
        <w:tc>
          <w:tcPr>
            <w:tcW w:w="1149" w:type="dxa"/>
          </w:tcPr>
          <w:p w:rsidR="00AF7F21" w:rsidRDefault="00AF7F21" w:rsidP="00F02A3A">
            <w:pPr>
              <w:spacing w:after="0"/>
              <w:jc w:val="center"/>
            </w:pPr>
          </w:p>
        </w:tc>
      </w:tr>
    </w:tbl>
    <w:p w:rsidR="00DB49E0" w:rsidRDefault="00DB49E0" w:rsidP="00DB49E0"/>
    <w:p w:rsidR="00DB49E0" w:rsidRDefault="00DB49E0" w:rsidP="00DB49E0"/>
    <w:p w:rsidR="00DB49E0" w:rsidRDefault="00DB49E0" w:rsidP="00DB49E0">
      <w:r>
        <w:t xml:space="preserve"> </w:t>
      </w:r>
    </w:p>
    <w:p w:rsidR="00DB49E0" w:rsidRDefault="00DB49E0" w:rsidP="00DB49E0"/>
    <w:sectPr w:rsidR="00DB49E0" w:rsidSect="008443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DB49E0"/>
    <w:rsid w:val="00037BBB"/>
    <w:rsid w:val="00057794"/>
    <w:rsid w:val="000F1680"/>
    <w:rsid w:val="0018271C"/>
    <w:rsid w:val="00312C40"/>
    <w:rsid w:val="0033103B"/>
    <w:rsid w:val="003646B0"/>
    <w:rsid w:val="004D34A3"/>
    <w:rsid w:val="00592741"/>
    <w:rsid w:val="005C0C04"/>
    <w:rsid w:val="007A231B"/>
    <w:rsid w:val="0084432F"/>
    <w:rsid w:val="009A107F"/>
    <w:rsid w:val="00A6381E"/>
    <w:rsid w:val="00A81CFB"/>
    <w:rsid w:val="00AF7F21"/>
    <w:rsid w:val="00B65D22"/>
    <w:rsid w:val="00CE2EFB"/>
    <w:rsid w:val="00DB49E0"/>
    <w:rsid w:val="00F0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2F"/>
    <w:pPr>
      <w:spacing w:after="200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27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CRT</Company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Alvarez G</dc:creator>
  <cp:lastModifiedBy>eddy</cp:lastModifiedBy>
  <cp:revision>2</cp:revision>
  <dcterms:created xsi:type="dcterms:W3CDTF">2011-09-09T03:06:00Z</dcterms:created>
  <dcterms:modified xsi:type="dcterms:W3CDTF">2011-09-09T03:06:00Z</dcterms:modified>
</cp:coreProperties>
</file>